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288F4" w14:textId="2849BA5F" w:rsidR="00D6166F" w:rsidRPr="00D6166F" w:rsidRDefault="00D6166F" w:rsidP="00D6166F">
      <w:pPr>
        <w:jc w:val="center"/>
        <w:rPr>
          <w:b/>
          <w:sz w:val="24"/>
          <w:szCs w:val="28"/>
          <w:u w:val="single"/>
        </w:rPr>
      </w:pPr>
      <w:r w:rsidRPr="00D6166F">
        <w:rPr>
          <w:b/>
          <w:sz w:val="24"/>
          <w:szCs w:val="28"/>
          <w:u w:val="single"/>
        </w:rPr>
        <w:t>Gateway K</w:t>
      </w:r>
      <w:r w:rsidR="000402A7">
        <w:rPr>
          <w:b/>
          <w:sz w:val="24"/>
          <w:szCs w:val="28"/>
          <w:u w:val="single"/>
        </w:rPr>
        <w:t>artplex</w:t>
      </w:r>
      <w:r w:rsidRPr="00D6166F">
        <w:rPr>
          <w:b/>
          <w:sz w:val="24"/>
          <w:szCs w:val="28"/>
          <w:u w:val="single"/>
        </w:rPr>
        <w:t xml:space="preserve"> </w:t>
      </w:r>
      <w:r w:rsidR="009A5AAE">
        <w:rPr>
          <w:b/>
          <w:sz w:val="24"/>
          <w:szCs w:val="28"/>
          <w:u w:val="single"/>
        </w:rPr>
        <w:t>Ignite</w:t>
      </w:r>
      <w:r w:rsidR="006711B8">
        <w:rPr>
          <w:b/>
          <w:sz w:val="24"/>
          <w:szCs w:val="28"/>
          <w:u w:val="single"/>
        </w:rPr>
        <w:t xml:space="preserve"> </w:t>
      </w:r>
      <w:r w:rsidR="00571AB6">
        <w:rPr>
          <w:b/>
          <w:sz w:val="24"/>
          <w:szCs w:val="28"/>
          <w:u w:val="single"/>
        </w:rPr>
        <w:t xml:space="preserve">Single Feature </w:t>
      </w:r>
      <w:r w:rsidRPr="00D6166F">
        <w:rPr>
          <w:b/>
          <w:sz w:val="24"/>
          <w:szCs w:val="28"/>
          <w:u w:val="single"/>
        </w:rPr>
        <w:t>Registration Form 20</w:t>
      </w:r>
      <w:r w:rsidR="009E6BB2">
        <w:rPr>
          <w:b/>
          <w:sz w:val="24"/>
          <w:szCs w:val="28"/>
          <w:u w:val="single"/>
        </w:rPr>
        <w:t>2</w:t>
      </w:r>
      <w:r w:rsidR="00990C65">
        <w:rPr>
          <w:b/>
          <w:sz w:val="24"/>
          <w:szCs w:val="28"/>
          <w:u w:val="single"/>
        </w:rPr>
        <w:t>6</w:t>
      </w:r>
    </w:p>
    <w:tbl>
      <w:tblPr>
        <w:tblStyle w:val="TableGrid"/>
        <w:tblW w:w="10980" w:type="dxa"/>
        <w:jc w:val="center"/>
        <w:tblLook w:val="04A0" w:firstRow="1" w:lastRow="0" w:firstColumn="1" w:lastColumn="0" w:noHBand="0" w:noVBand="1"/>
      </w:tblPr>
      <w:tblGrid>
        <w:gridCol w:w="7020"/>
        <w:gridCol w:w="3960"/>
      </w:tblGrid>
      <w:tr w:rsidR="00D6166F" w14:paraId="7C8ACCFE" w14:textId="77777777" w:rsidTr="004C5D5D">
        <w:trPr>
          <w:trHeight w:val="133"/>
          <w:jc w:val="center"/>
        </w:trPr>
        <w:tc>
          <w:tcPr>
            <w:tcW w:w="7020" w:type="dxa"/>
            <w:vAlign w:val="bottom"/>
          </w:tcPr>
          <w:p w14:paraId="6782810C" w14:textId="77777777" w:rsidR="00D6166F" w:rsidRPr="000402A7" w:rsidRDefault="00D6166F" w:rsidP="00D6166F">
            <w:r w:rsidRPr="000402A7">
              <w:t xml:space="preserve">Name:  </w:t>
            </w:r>
          </w:p>
        </w:tc>
        <w:tc>
          <w:tcPr>
            <w:tcW w:w="3960" w:type="dxa"/>
            <w:vAlign w:val="bottom"/>
          </w:tcPr>
          <w:p w14:paraId="149D95DC" w14:textId="43E6DD02" w:rsidR="00D6166F" w:rsidRDefault="000402A7" w:rsidP="00D6166F">
            <w:r>
              <w:t>Kart #</w:t>
            </w:r>
            <w:r w:rsidR="00D6166F">
              <w:t xml:space="preserve">: </w:t>
            </w:r>
          </w:p>
        </w:tc>
      </w:tr>
      <w:tr w:rsidR="00D6166F" w14:paraId="0F0D2B09" w14:textId="77777777" w:rsidTr="004C5D5D">
        <w:trPr>
          <w:trHeight w:val="133"/>
          <w:jc w:val="center"/>
        </w:trPr>
        <w:tc>
          <w:tcPr>
            <w:tcW w:w="7020" w:type="dxa"/>
            <w:vAlign w:val="bottom"/>
          </w:tcPr>
          <w:p w14:paraId="73E735B0" w14:textId="4587F459" w:rsidR="00D6166F" w:rsidRDefault="00D6166F" w:rsidP="00D6166F">
            <w:r>
              <w:t xml:space="preserve">Address: </w:t>
            </w:r>
          </w:p>
        </w:tc>
        <w:tc>
          <w:tcPr>
            <w:tcW w:w="3960" w:type="dxa"/>
            <w:vAlign w:val="bottom"/>
          </w:tcPr>
          <w:p w14:paraId="0803A63D" w14:textId="5ED5F1D6" w:rsidR="00D6166F" w:rsidRDefault="000402A7" w:rsidP="00D6166F">
            <w:r>
              <w:t>Date</w:t>
            </w:r>
            <w:r w:rsidR="00D6166F">
              <w:t xml:space="preserve">: </w:t>
            </w:r>
          </w:p>
        </w:tc>
      </w:tr>
      <w:tr w:rsidR="00D6166F" w14:paraId="7DA5DE61" w14:textId="77777777" w:rsidTr="004C5D5D">
        <w:trPr>
          <w:trHeight w:val="133"/>
          <w:jc w:val="center"/>
        </w:trPr>
        <w:tc>
          <w:tcPr>
            <w:tcW w:w="7020" w:type="dxa"/>
            <w:vAlign w:val="bottom"/>
          </w:tcPr>
          <w:p w14:paraId="0738A694" w14:textId="0BB5C6D6" w:rsidR="00D6166F" w:rsidRDefault="00D6166F" w:rsidP="00D6166F">
            <w:r>
              <w:t xml:space="preserve">City, St, Zip Code: </w:t>
            </w:r>
          </w:p>
        </w:tc>
        <w:tc>
          <w:tcPr>
            <w:tcW w:w="3960" w:type="dxa"/>
            <w:vAlign w:val="bottom"/>
          </w:tcPr>
          <w:p w14:paraId="235B38FC" w14:textId="7DA3A851" w:rsidR="00D6166F" w:rsidRDefault="000402A7" w:rsidP="00D6166F">
            <w:r>
              <w:t>Age</w:t>
            </w:r>
            <w:r w:rsidR="00D6166F">
              <w:t xml:space="preserve">: </w:t>
            </w:r>
          </w:p>
        </w:tc>
      </w:tr>
      <w:tr w:rsidR="00D6166F" w14:paraId="62381027" w14:textId="77777777" w:rsidTr="004C5D5D">
        <w:trPr>
          <w:trHeight w:val="133"/>
          <w:jc w:val="center"/>
        </w:trPr>
        <w:tc>
          <w:tcPr>
            <w:tcW w:w="7020" w:type="dxa"/>
            <w:vAlign w:val="bottom"/>
          </w:tcPr>
          <w:p w14:paraId="5F513057" w14:textId="44D6BD46" w:rsidR="00D6166F" w:rsidRDefault="00D6166F" w:rsidP="00D6166F">
            <w:r>
              <w:t xml:space="preserve">Email: </w:t>
            </w:r>
            <w:sdt>
              <w:sdtPr>
                <w:id w:val="1157041886"/>
                <w:placeholder>
                  <w:docPart w:val="DefaultPlaceholder_-1854013440"/>
                </w:placeholder>
              </w:sdtPr>
              <w:sdtEndPr/>
              <w:sdtContent>
                <w:r>
                  <w:t xml:space="preserve"> </w:t>
                </w:r>
              </w:sdtContent>
            </w:sdt>
          </w:p>
        </w:tc>
        <w:tc>
          <w:tcPr>
            <w:tcW w:w="3960" w:type="dxa"/>
            <w:vAlign w:val="bottom"/>
          </w:tcPr>
          <w:p w14:paraId="48B8523F" w14:textId="768A0804" w:rsidR="00D6166F" w:rsidRDefault="000402A7" w:rsidP="00D6166F">
            <w:r>
              <w:t>DOB</w:t>
            </w:r>
            <w:r w:rsidR="00D6166F">
              <w:t xml:space="preserve">: </w:t>
            </w:r>
          </w:p>
        </w:tc>
      </w:tr>
      <w:tr w:rsidR="00D6166F" w14:paraId="1595D6DE" w14:textId="77777777" w:rsidTr="004C5D5D">
        <w:trPr>
          <w:trHeight w:val="133"/>
          <w:jc w:val="center"/>
        </w:trPr>
        <w:tc>
          <w:tcPr>
            <w:tcW w:w="7020" w:type="dxa"/>
            <w:vAlign w:val="bottom"/>
          </w:tcPr>
          <w:p w14:paraId="1BD09D22" w14:textId="63DD88D2" w:rsidR="00D6166F" w:rsidRDefault="00D6166F" w:rsidP="00D6166F">
            <w:r>
              <w:t xml:space="preserve">Phone #: </w:t>
            </w:r>
          </w:p>
        </w:tc>
        <w:tc>
          <w:tcPr>
            <w:tcW w:w="3960" w:type="dxa"/>
            <w:vAlign w:val="bottom"/>
          </w:tcPr>
          <w:p w14:paraId="2D28E995" w14:textId="216479FE" w:rsidR="00D6166F" w:rsidRDefault="00D6166F" w:rsidP="00D6166F">
            <w:r>
              <w:t>Wrist Band #:</w:t>
            </w:r>
          </w:p>
        </w:tc>
      </w:tr>
      <w:tr w:rsidR="003E5174" w14:paraId="7CD464FC" w14:textId="77777777" w:rsidTr="00EA4EF2">
        <w:trPr>
          <w:trHeight w:val="133"/>
          <w:jc w:val="center"/>
        </w:trPr>
        <w:tc>
          <w:tcPr>
            <w:tcW w:w="10980" w:type="dxa"/>
            <w:gridSpan w:val="2"/>
            <w:vAlign w:val="bottom"/>
          </w:tcPr>
          <w:p w14:paraId="0A8DCBE9" w14:textId="65F898B4" w:rsidR="003E5174" w:rsidRDefault="003E5174" w:rsidP="00D6166F">
            <w:r>
              <w:t xml:space="preserve">Emergency Contact:                                                                                                         Emergency Contact </w:t>
            </w:r>
            <w:proofErr w:type="gramStart"/>
            <w:r>
              <w:t>At</w:t>
            </w:r>
            <w:proofErr w:type="gramEnd"/>
            <w:r>
              <w:t xml:space="preserve"> Track:   </w:t>
            </w:r>
            <w:proofErr w:type="gramStart"/>
            <w:r w:rsidRPr="003E5174">
              <w:rPr>
                <w:b/>
              </w:rPr>
              <w:t>Yes</w:t>
            </w:r>
            <w:r>
              <w:t xml:space="preserve">  or</w:t>
            </w:r>
            <w:proofErr w:type="gramEnd"/>
            <w:r>
              <w:t xml:space="preserve">  </w:t>
            </w:r>
            <w:r w:rsidRPr="003E5174">
              <w:rPr>
                <w:b/>
              </w:rPr>
              <w:t>No</w:t>
            </w:r>
          </w:p>
        </w:tc>
      </w:tr>
      <w:tr w:rsidR="00D6166F" w14:paraId="3DF00A71" w14:textId="77777777" w:rsidTr="004C5D5D">
        <w:trPr>
          <w:trHeight w:val="133"/>
          <w:jc w:val="center"/>
        </w:trPr>
        <w:tc>
          <w:tcPr>
            <w:tcW w:w="7020" w:type="dxa"/>
            <w:vAlign w:val="bottom"/>
          </w:tcPr>
          <w:p w14:paraId="7B33125A" w14:textId="4DE261DE" w:rsidR="00D6166F" w:rsidRDefault="00D6166F" w:rsidP="00D6166F">
            <w:r>
              <w:t xml:space="preserve">Emergency Phone #: </w:t>
            </w:r>
          </w:p>
        </w:tc>
        <w:tc>
          <w:tcPr>
            <w:tcW w:w="3960" w:type="dxa"/>
            <w:vAlign w:val="bottom"/>
          </w:tcPr>
          <w:p w14:paraId="7153FBCE" w14:textId="0768F22E" w:rsidR="00D6166F" w:rsidRDefault="00D6166F" w:rsidP="00D6166F">
            <w:r>
              <w:t>Transponder #:</w:t>
            </w:r>
          </w:p>
        </w:tc>
      </w:tr>
    </w:tbl>
    <w:tbl>
      <w:tblPr>
        <w:tblStyle w:val="TableGrid"/>
        <w:tblpPr w:leftFromText="180" w:rightFromText="180" w:vertAnchor="text" w:horzAnchor="page" w:tblpXSpec="center" w:tblpY="24"/>
        <w:tblW w:w="10977" w:type="dxa"/>
        <w:jc w:val="center"/>
        <w:tblLook w:val="0600" w:firstRow="0" w:lastRow="0" w:firstColumn="0" w:lastColumn="0" w:noHBand="1" w:noVBand="1"/>
      </w:tblPr>
      <w:tblGrid>
        <w:gridCol w:w="2744"/>
        <w:gridCol w:w="2823"/>
        <w:gridCol w:w="2517"/>
        <w:gridCol w:w="2893"/>
      </w:tblGrid>
      <w:tr w:rsidR="003E5174" w14:paraId="38C2F26E" w14:textId="77777777" w:rsidTr="001223F0">
        <w:trPr>
          <w:trHeight w:val="262"/>
          <w:jc w:val="center"/>
        </w:trPr>
        <w:tc>
          <w:tcPr>
            <w:tcW w:w="2744" w:type="dxa"/>
            <w:vAlign w:val="center"/>
          </w:tcPr>
          <w:p w14:paraId="0CF0E1B4" w14:textId="348E0B9D" w:rsidR="003E5174" w:rsidRPr="000402A7" w:rsidRDefault="003E5174" w:rsidP="004C5D5D">
            <w:pPr>
              <w:spacing w:after="0"/>
              <w:jc w:val="center"/>
              <w:rPr>
                <w:sz w:val="20"/>
                <w:szCs w:val="20"/>
              </w:rPr>
            </w:pPr>
            <w:r w:rsidRPr="00111C99">
              <w:rPr>
                <w:b/>
                <w:szCs w:val="20"/>
              </w:rPr>
              <w:t>Classes</w:t>
            </w:r>
          </w:p>
        </w:tc>
        <w:tc>
          <w:tcPr>
            <w:tcW w:w="2823" w:type="dxa"/>
            <w:vAlign w:val="center"/>
          </w:tcPr>
          <w:p w14:paraId="100F71D0" w14:textId="3C20764B" w:rsidR="003E5174" w:rsidRDefault="003E5174" w:rsidP="004C5D5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Member Pricing</w:t>
            </w:r>
          </w:p>
        </w:tc>
        <w:tc>
          <w:tcPr>
            <w:tcW w:w="2517" w:type="dxa"/>
            <w:vMerge w:val="restart"/>
          </w:tcPr>
          <w:p w14:paraId="105D8BDD" w14:textId="77777777" w:rsidR="003E5174" w:rsidRPr="003E5174" w:rsidRDefault="003E5174" w:rsidP="003E5174">
            <w:pPr>
              <w:spacing w:after="0"/>
              <w:rPr>
                <w:b/>
                <w:sz w:val="20"/>
                <w:szCs w:val="28"/>
              </w:rPr>
            </w:pPr>
          </w:p>
          <w:p w14:paraId="1ABA032B" w14:textId="5000C12B" w:rsidR="003E5174" w:rsidRDefault="00CC12FA" w:rsidP="003E5174">
            <w:pPr>
              <w:spacing w:after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THE </w:t>
            </w:r>
            <w:r w:rsidR="003E5174">
              <w:rPr>
                <w:b/>
                <w:sz w:val="24"/>
                <w:szCs w:val="28"/>
              </w:rPr>
              <w:t xml:space="preserve">FIRST ENTRY INCLUDES </w:t>
            </w:r>
            <w:r>
              <w:rPr>
                <w:b/>
                <w:sz w:val="24"/>
                <w:szCs w:val="28"/>
              </w:rPr>
              <w:t xml:space="preserve">THE </w:t>
            </w:r>
            <w:r w:rsidR="003E5174">
              <w:rPr>
                <w:b/>
                <w:sz w:val="24"/>
                <w:szCs w:val="28"/>
              </w:rPr>
              <w:t>DRIVER’S PIT PASS</w:t>
            </w:r>
          </w:p>
          <w:p w14:paraId="583EC04D" w14:textId="0D070D8E" w:rsidR="003E5174" w:rsidRPr="003E5174" w:rsidRDefault="003E5174" w:rsidP="003E5174">
            <w:pPr>
              <w:spacing w:after="0"/>
              <w:rPr>
                <w:b/>
                <w:sz w:val="10"/>
                <w:szCs w:val="28"/>
              </w:rPr>
            </w:pPr>
            <w:r>
              <w:rPr>
                <w:b/>
                <w:noProof/>
                <w:sz w:val="1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3BA2EB" wp14:editId="0DE5F48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29845</wp:posOffset>
                      </wp:positionV>
                      <wp:extent cx="13716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5C2236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2.35pt" to="110.6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A643198" w14:textId="03F5420B" w:rsidR="003E5174" w:rsidRDefault="003E5174" w:rsidP="00055007">
            <w:pPr>
              <w:spacing w:after="0"/>
              <w:jc w:val="center"/>
              <w:rPr>
                <w:b/>
                <w:sz w:val="23"/>
                <w:szCs w:val="23"/>
              </w:rPr>
            </w:pPr>
            <w:r w:rsidRPr="00982937">
              <w:rPr>
                <w:b/>
                <w:sz w:val="23"/>
                <w:szCs w:val="23"/>
              </w:rPr>
              <w:t xml:space="preserve">PLEASE MARK </w:t>
            </w:r>
            <w:r w:rsidRPr="00982937">
              <w:rPr>
                <w:b/>
                <w:sz w:val="23"/>
                <w:szCs w:val="23"/>
                <w:u w:val="single"/>
              </w:rPr>
              <w:t>HOW MANY</w:t>
            </w:r>
            <w:r w:rsidRPr="00982937">
              <w:rPr>
                <w:b/>
                <w:sz w:val="23"/>
                <w:szCs w:val="23"/>
              </w:rPr>
              <w:t xml:space="preserve"> TRANSPONDERS AND ADDITIONAL PIT PASSES YOU NEED</w:t>
            </w:r>
            <w:r>
              <w:rPr>
                <w:b/>
                <w:sz w:val="23"/>
                <w:szCs w:val="23"/>
              </w:rPr>
              <w:t>.</w:t>
            </w:r>
          </w:p>
          <w:p w14:paraId="72F34B4D" w14:textId="5E059E02" w:rsidR="003E5174" w:rsidRPr="003E5174" w:rsidRDefault="003E5174" w:rsidP="00055007">
            <w:pPr>
              <w:spacing w:after="0"/>
              <w:jc w:val="center"/>
              <w:rPr>
                <w:b/>
                <w:sz w:val="23"/>
                <w:szCs w:val="23"/>
                <w:u w:val="single"/>
              </w:rPr>
            </w:pPr>
            <w:r>
              <w:rPr>
                <w:b/>
                <w:sz w:val="23"/>
                <w:szCs w:val="23"/>
                <w:u w:val="single"/>
              </w:rPr>
              <w:t xml:space="preserve">EVERYONE ON </w:t>
            </w:r>
            <w:r w:rsidR="00E41A9F">
              <w:rPr>
                <w:b/>
                <w:sz w:val="23"/>
                <w:szCs w:val="23"/>
                <w:u w:val="single"/>
              </w:rPr>
              <w:t xml:space="preserve">THE </w:t>
            </w:r>
            <w:r>
              <w:rPr>
                <w:b/>
                <w:sz w:val="23"/>
                <w:szCs w:val="23"/>
                <w:u w:val="single"/>
              </w:rPr>
              <w:t>GRID OR IN PIT LANE MUST HAVE A PIT PASS!</w:t>
            </w:r>
          </w:p>
          <w:p w14:paraId="70CF9C70" w14:textId="77777777" w:rsidR="003E5174" w:rsidRPr="00B639F4" w:rsidRDefault="003E5174" w:rsidP="004C5D5D">
            <w:pPr>
              <w:spacing w:after="0"/>
              <w:rPr>
                <w:sz w:val="16"/>
              </w:rPr>
            </w:pPr>
          </w:p>
          <w:p w14:paraId="67B15737" w14:textId="77777777" w:rsidR="003E5174" w:rsidRPr="00CC12FA" w:rsidRDefault="003E5174" w:rsidP="004C5D5D">
            <w:pPr>
              <w:spacing w:after="0"/>
              <w:jc w:val="center"/>
              <w:rPr>
                <w:sz w:val="16"/>
                <w:szCs w:val="16"/>
              </w:rPr>
            </w:pPr>
            <w:r w:rsidRPr="00CC12FA">
              <w:rPr>
                <w:sz w:val="16"/>
                <w:szCs w:val="16"/>
              </w:rPr>
              <w:t>CASHIER USE ONLY:</w:t>
            </w:r>
          </w:p>
          <w:p w14:paraId="196BD3CA" w14:textId="77777777" w:rsidR="003E5174" w:rsidRPr="00CC12FA" w:rsidRDefault="003E5174" w:rsidP="004C5D5D">
            <w:pPr>
              <w:spacing w:after="0"/>
              <w:jc w:val="center"/>
              <w:rPr>
                <w:sz w:val="16"/>
                <w:szCs w:val="16"/>
              </w:rPr>
            </w:pPr>
            <w:r w:rsidRPr="00CC12FA">
              <w:rPr>
                <w:sz w:val="16"/>
                <w:szCs w:val="16"/>
              </w:rPr>
              <w:t>|</w:t>
            </w:r>
            <w:proofErr w:type="spellStart"/>
            <w:r w:rsidRPr="00CC12FA">
              <w:rPr>
                <w:sz w:val="16"/>
                <w:szCs w:val="16"/>
              </w:rPr>
              <w:t>Cash|CC|Check</w:t>
            </w:r>
            <w:proofErr w:type="spellEnd"/>
            <w:r w:rsidRPr="00CC12FA">
              <w:rPr>
                <w:sz w:val="16"/>
                <w:szCs w:val="16"/>
              </w:rPr>
              <w:t>|</w:t>
            </w:r>
          </w:p>
          <w:p w14:paraId="58A8BB0E" w14:textId="77777777" w:rsidR="003E5174" w:rsidRPr="00CC12FA" w:rsidRDefault="003E5174" w:rsidP="004C5D5D">
            <w:pPr>
              <w:spacing w:after="0"/>
              <w:jc w:val="center"/>
              <w:rPr>
                <w:sz w:val="16"/>
                <w:szCs w:val="16"/>
              </w:rPr>
            </w:pPr>
          </w:p>
          <w:p w14:paraId="3B8DED9D" w14:textId="4B872C8A" w:rsidR="003E5174" w:rsidRDefault="00CC12FA" w:rsidP="0017167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CC12FA">
              <w:rPr>
                <w:sz w:val="16"/>
                <w:szCs w:val="16"/>
              </w:rPr>
              <w:t>Initial:</w:t>
            </w:r>
            <w:r w:rsidRPr="00CC12FA">
              <w:rPr>
                <w:color w:val="FFFFFF" w:themeColor="background1"/>
                <w:sz w:val="16"/>
                <w:szCs w:val="16"/>
              </w:rPr>
              <w:t xml:space="preserve"> _</w:t>
            </w:r>
            <w:r w:rsidR="003E5174" w:rsidRPr="00CC12FA">
              <w:rPr>
                <w:color w:val="FFFFFF" w:themeColor="background1"/>
                <w:sz w:val="16"/>
                <w:szCs w:val="16"/>
              </w:rPr>
              <w:t>_____</w:t>
            </w:r>
          </w:p>
        </w:tc>
        <w:tc>
          <w:tcPr>
            <w:tcW w:w="2893" w:type="dxa"/>
          </w:tcPr>
          <w:p w14:paraId="4EE16A97" w14:textId="34B1ECC4" w:rsidR="003E5174" w:rsidRDefault="003E5174" w:rsidP="004C5D5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Non-Member Pricing</w:t>
            </w:r>
          </w:p>
        </w:tc>
      </w:tr>
      <w:tr w:rsidR="003E5174" w14:paraId="2E45A017" w14:textId="77777777" w:rsidTr="001223F0">
        <w:trPr>
          <w:trHeight w:val="4289"/>
          <w:jc w:val="center"/>
        </w:trPr>
        <w:tc>
          <w:tcPr>
            <w:tcW w:w="2744" w:type="dxa"/>
          </w:tcPr>
          <w:p w14:paraId="6FEB64FC" w14:textId="69F64F90" w:rsidR="003E5174" w:rsidRPr="009842BB" w:rsidRDefault="00EC7FA7" w:rsidP="006711B8">
            <w:pPr>
              <w:spacing w:before="240" w:line="360" w:lineRule="auto"/>
              <w:rPr>
                <w:sz w:val="20"/>
              </w:rPr>
            </w:pPr>
            <w:sdt>
              <w:sdtPr>
                <w:rPr>
                  <w:sz w:val="20"/>
                </w:rPr>
                <w:id w:val="-64490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1B8" w:rsidRPr="009842B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E5174" w:rsidRPr="009842BB">
              <w:rPr>
                <w:sz w:val="20"/>
              </w:rPr>
              <w:t xml:space="preserve"> Kid Kart</w:t>
            </w:r>
            <w:r w:rsidR="00AD194C" w:rsidRPr="009842BB">
              <w:rPr>
                <w:sz w:val="20"/>
              </w:rPr>
              <w:t xml:space="preserve"> (5-8</w:t>
            </w:r>
            <w:r w:rsidR="009842BB" w:rsidRPr="009842BB">
              <w:rPr>
                <w:sz w:val="20"/>
              </w:rPr>
              <w:t>,</w:t>
            </w:r>
            <w:r w:rsidR="00AD194C" w:rsidRPr="009842BB">
              <w:rPr>
                <w:sz w:val="20"/>
              </w:rPr>
              <w:t xml:space="preserve"> 150lbs)</w:t>
            </w:r>
          </w:p>
          <w:p w14:paraId="563D0399" w14:textId="07DF34AF" w:rsidR="003E5174" w:rsidRPr="009842BB" w:rsidRDefault="00EC7FA7" w:rsidP="006711B8">
            <w:pPr>
              <w:spacing w:line="360" w:lineRule="auto"/>
              <w:rPr>
                <w:sz w:val="20"/>
              </w:rPr>
            </w:pPr>
            <w:sdt>
              <w:sdtPr>
                <w:rPr>
                  <w:sz w:val="20"/>
                </w:rPr>
                <w:id w:val="108673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174" w:rsidRPr="009842B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E5174" w:rsidRPr="009842BB">
              <w:rPr>
                <w:sz w:val="20"/>
              </w:rPr>
              <w:t xml:space="preserve"> </w:t>
            </w:r>
            <w:r w:rsidR="006D14CB" w:rsidRPr="009842BB">
              <w:rPr>
                <w:sz w:val="20"/>
              </w:rPr>
              <w:t>Ignite</w:t>
            </w:r>
            <w:r w:rsidR="003E5174" w:rsidRPr="009842BB">
              <w:rPr>
                <w:sz w:val="20"/>
              </w:rPr>
              <w:t xml:space="preserve"> Rookie</w:t>
            </w:r>
            <w:r w:rsidR="009842BB" w:rsidRPr="009842BB">
              <w:rPr>
                <w:sz w:val="20"/>
              </w:rPr>
              <w:t xml:space="preserve"> (8-12, 250 </w:t>
            </w:r>
            <w:proofErr w:type="spellStart"/>
            <w:r w:rsidR="009842BB" w:rsidRPr="009842BB">
              <w:rPr>
                <w:sz w:val="20"/>
              </w:rPr>
              <w:t>lbs</w:t>
            </w:r>
            <w:proofErr w:type="spellEnd"/>
            <w:r w:rsidR="009842BB" w:rsidRPr="009842BB">
              <w:rPr>
                <w:sz w:val="20"/>
              </w:rPr>
              <w:t>)</w:t>
            </w:r>
          </w:p>
          <w:p w14:paraId="23EFDCA3" w14:textId="05366F9D" w:rsidR="003E5174" w:rsidRPr="009842BB" w:rsidRDefault="00EC7FA7" w:rsidP="006711B8">
            <w:pPr>
              <w:spacing w:line="360" w:lineRule="auto"/>
              <w:rPr>
                <w:sz w:val="20"/>
              </w:rPr>
            </w:pPr>
            <w:sdt>
              <w:sdtPr>
                <w:rPr>
                  <w:sz w:val="20"/>
                </w:rPr>
                <w:id w:val="-7559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174" w:rsidRPr="009842B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E5174" w:rsidRPr="009842BB">
              <w:rPr>
                <w:sz w:val="20"/>
              </w:rPr>
              <w:t xml:space="preserve"> </w:t>
            </w:r>
            <w:r w:rsidR="006711B8" w:rsidRPr="009842BB">
              <w:rPr>
                <w:sz w:val="20"/>
              </w:rPr>
              <w:t>Ignite</w:t>
            </w:r>
            <w:r w:rsidR="003E5174" w:rsidRPr="009842BB">
              <w:rPr>
                <w:sz w:val="20"/>
              </w:rPr>
              <w:t xml:space="preserve"> Junior</w:t>
            </w:r>
            <w:r w:rsidR="009842BB" w:rsidRPr="009842BB">
              <w:rPr>
                <w:sz w:val="20"/>
              </w:rPr>
              <w:t xml:space="preserve"> (12-16, 320lbs)</w:t>
            </w:r>
          </w:p>
          <w:p w14:paraId="7ADE0815" w14:textId="11A0EDFD" w:rsidR="003E5174" w:rsidRPr="009842BB" w:rsidRDefault="00EC7FA7" w:rsidP="006711B8">
            <w:pPr>
              <w:spacing w:line="360" w:lineRule="auto"/>
              <w:rPr>
                <w:sz w:val="20"/>
              </w:rPr>
            </w:pPr>
            <w:sdt>
              <w:sdtPr>
                <w:rPr>
                  <w:sz w:val="20"/>
                </w:rPr>
                <w:id w:val="-201537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174" w:rsidRPr="009842B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E5174" w:rsidRPr="009842BB">
              <w:rPr>
                <w:sz w:val="20"/>
              </w:rPr>
              <w:t xml:space="preserve"> </w:t>
            </w:r>
            <w:r w:rsidR="006711B8" w:rsidRPr="009842BB">
              <w:rPr>
                <w:sz w:val="20"/>
              </w:rPr>
              <w:t>Ignite</w:t>
            </w:r>
            <w:r w:rsidR="003E5174" w:rsidRPr="009842BB">
              <w:rPr>
                <w:sz w:val="20"/>
              </w:rPr>
              <w:t xml:space="preserve"> Senior</w:t>
            </w:r>
            <w:r w:rsidR="009842BB" w:rsidRPr="009842BB">
              <w:rPr>
                <w:sz w:val="20"/>
              </w:rPr>
              <w:t xml:space="preserve"> (16+, 360lbs)</w:t>
            </w:r>
          </w:p>
          <w:p w14:paraId="52DFC8A0" w14:textId="773A9D67" w:rsidR="00D857D2" w:rsidRDefault="00EC7FA7" w:rsidP="006711B8">
            <w:pPr>
              <w:spacing w:line="360" w:lineRule="auto"/>
              <w:rPr>
                <w:sz w:val="20"/>
              </w:rPr>
            </w:pPr>
            <w:sdt>
              <w:sdtPr>
                <w:rPr>
                  <w:sz w:val="20"/>
                </w:rPr>
                <w:id w:val="170822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174" w:rsidRPr="009842B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E5174" w:rsidRPr="009842BB">
              <w:rPr>
                <w:sz w:val="20"/>
              </w:rPr>
              <w:t xml:space="preserve"> </w:t>
            </w:r>
            <w:r w:rsidR="006711B8" w:rsidRPr="009842BB">
              <w:rPr>
                <w:sz w:val="20"/>
              </w:rPr>
              <w:t>Ignite Master</w:t>
            </w:r>
            <w:r w:rsidR="009842BB" w:rsidRPr="009842BB">
              <w:rPr>
                <w:sz w:val="20"/>
              </w:rPr>
              <w:t xml:space="preserve"> (35+, 370lbs)</w:t>
            </w:r>
          </w:p>
          <w:p w14:paraId="1EB57E9E" w14:textId="1D935638" w:rsidR="00D857D2" w:rsidRPr="009842BB" w:rsidRDefault="00EC7FA7" w:rsidP="00D857D2">
            <w:pPr>
              <w:spacing w:line="360" w:lineRule="auto"/>
              <w:rPr>
                <w:sz w:val="20"/>
              </w:rPr>
            </w:pPr>
            <w:sdt>
              <w:sdtPr>
                <w:rPr>
                  <w:sz w:val="20"/>
                </w:rPr>
                <w:id w:val="23961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7D2" w:rsidRPr="009842B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857D2" w:rsidRPr="009842BB">
              <w:rPr>
                <w:sz w:val="20"/>
              </w:rPr>
              <w:t xml:space="preserve"> Ignite </w:t>
            </w:r>
            <w:r w:rsidR="00D857D2">
              <w:rPr>
                <w:sz w:val="20"/>
              </w:rPr>
              <w:t>Legend</w:t>
            </w:r>
            <w:r w:rsidR="00D857D2" w:rsidRPr="009842BB">
              <w:rPr>
                <w:sz w:val="20"/>
              </w:rPr>
              <w:t xml:space="preserve"> (</w:t>
            </w:r>
            <w:r w:rsidR="00D857D2">
              <w:rPr>
                <w:sz w:val="20"/>
              </w:rPr>
              <w:t>50</w:t>
            </w:r>
            <w:r w:rsidR="00D857D2" w:rsidRPr="009842BB">
              <w:rPr>
                <w:sz w:val="20"/>
              </w:rPr>
              <w:t>+, 3</w:t>
            </w:r>
            <w:r w:rsidR="00E41A9F">
              <w:rPr>
                <w:sz w:val="20"/>
              </w:rPr>
              <w:t>8</w:t>
            </w:r>
            <w:r w:rsidR="00D857D2" w:rsidRPr="009842BB">
              <w:rPr>
                <w:sz w:val="20"/>
              </w:rPr>
              <w:t>0lbs)</w:t>
            </w:r>
          </w:p>
          <w:p w14:paraId="27441489" w14:textId="1520F9E0" w:rsidR="003E5174" w:rsidRPr="006711B8" w:rsidRDefault="00EC7FA7" w:rsidP="004C5D5D">
            <w:pPr>
              <w:spacing w:after="0" w:line="360" w:lineRule="auto"/>
              <w:rPr>
                <w:sz w:val="28"/>
              </w:rPr>
            </w:pPr>
            <w:sdt>
              <w:sdtPr>
                <w:rPr>
                  <w:sz w:val="20"/>
                </w:rPr>
                <w:id w:val="-151823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174" w:rsidRPr="009842B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E5174" w:rsidRPr="009842BB">
              <w:rPr>
                <w:sz w:val="20"/>
              </w:rPr>
              <w:t xml:space="preserve"> </w:t>
            </w:r>
            <w:r w:rsidR="006711B8" w:rsidRPr="009842BB">
              <w:rPr>
                <w:sz w:val="20"/>
              </w:rPr>
              <w:t>Ignite Heavy</w:t>
            </w:r>
            <w:r w:rsidR="009842BB" w:rsidRPr="009842BB">
              <w:rPr>
                <w:sz w:val="20"/>
              </w:rPr>
              <w:t xml:space="preserve"> (16+, 400lbs)</w:t>
            </w:r>
          </w:p>
        </w:tc>
        <w:tc>
          <w:tcPr>
            <w:tcW w:w="2823" w:type="dxa"/>
          </w:tcPr>
          <w:p w14:paraId="0C7E762A" w14:textId="77777777" w:rsidR="003E5174" w:rsidRPr="0080785D" w:rsidRDefault="003E5174" w:rsidP="004C5D5D">
            <w:pPr>
              <w:spacing w:after="0" w:line="480" w:lineRule="auto"/>
              <w:rPr>
                <w:sz w:val="12"/>
                <w:szCs w:val="20"/>
              </w:rPr>
            </w:pPr>
          </w:p>
          <w:p w14:paraId="51585FB5" w14:textId="5881434C" w:rsidR="003E5174" w:rsidRDefault="00EC7FA7" w:rsidP="004C5D5D">
            <w:pPr>
              <w:spacing w:after="0" w:line="360" w:lineRule="auto"/>
              <w:rPr>
                <w:szCs w:val="20"/>
              </w:rPr>
            </w:pPr>
            <w:sdt>
              <w:sdtPr>
                <w:id w:val="-1956404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5174" w:rsidRPr="00111C99">
              <w:t xml:space="preserve"> </w:t>
            </w:r>
            <w:r w:rsidR="003E5174" w:rsidRPr="0080785D">
              <w:rPr>
                <w:szCs w:val="20"/>
              </w:rPr>
              <w:t xml:space="preserve"> 1st Class $</w:t>
            </w:r>
            <w:r w:rsidR="00E30C8A">
              <w:rPr>
                <w:szCs w:val="20"/>
              </w:rPr>
              <w:t>7</w:t>
            </w:r>
            <w:r w:rsidR="006824C9">
              <w:rPr>
                <w:szCs w:val="20"/>
              </w:rPr>
              <w:t>5</w:t>
            </w:r>
          </w:p>
          <w:p w14:paraId="4267207F" w14:textId="77777777" w:rsidR="000C27C0" w:rsidRPr="0080785D" w:rsidRDefault="000C27C0" w:rsidP="004C5D5D">
            <w:pPr>
              <w:spacing w:after="0" w:line="360" w:lineRule="auto"/>
              <w:rPr>
                <w:szCs w:val="20"/>
              </w:rPr>
            </w:pPr>
          </w:p>
          <w:p w14:paraId="2BFE6AE1" w14:textId="24D76353" w:rsidR="003E5174" w:rsidRPr="0080785D" w:rsidRDefault="00EC7FA7" w:rsidP="004C5D5D">
            <w:pPr>
              <w:spacing w:after="0" w:line="360" w:lineRule="auto"/>
              <w:rPr>
                <w:szCs w:val="20"/>
              </w:rPr>
            </w:pPr>
            <w:sdt>
              <w:sdtPr>
                <w:id w:val="-1215810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174" w:rsidRPr="00111C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5174" w:rsidRPr="00111C99">
              <w:t xml:space="preserve"> </w:t>
            </w:r>
            <w:r w:rsidR="003E5174" w:rsidRPr="0080785D">
              <w:rPr>
                <w:szCs w:val="20"/>
              </w:rPr>
              <w:t xml:space="preserve"> </w:t>
            </w:r>
            <w:r w:rsidR="003E5174" w:rsidRPr="000C27C0">
              <w:rPr>
                <w:szCs w:val="20"/>
              </w:rPr>
              <w:t>2nd Class</w:t>
            </w:r>
            <w:r w:rsidR="003E5174" w:rsidRPr="0080785D">
              <w:rPr>
                <w:szCs w:val="20"/>
              </w:rPr>
              <w:t xml:space="preserve"> $</w:t>
            </w:r>
            <w:r w:rsidR="006824C9">
              <w:rPr>
                <w:szCs w:val="20"/>
              </w:rPr>
              <w:t>40</w:t>
            </w:r>
          </w:p>
          <w:p w14:paraId="13CBCE0A" w14:textId="77777777" w:rsidR="000C27C0" w:rsidRPr="00982937" w:rsidRDefault="000C27C0" w:rsidP="000C27C0">
            <w:pPr>
              <w:spacing w:after="0" w:line="360" w:lineRule="auto"/>
              <w:rPr>
                <w:szCs w:val="20"/>
              </w:rPr>
            </w:pPr>
          </w:p>
          <w:p w14:paraId="74125C16" w14:textId="7909535C" w:rsidR="003E5174" w:rsidRPr="0080785D" w:rsidRDefault="003E5174" w:rsidP="004C5D5D">
            <w:pPr>
              <w:spacing w:after="0" w:line="600" w:lineRule="auto"/>
              <w:rPr>
                <w:szCs w:val="20"/>
              </w:rPr>
            </w:pPr>
            <w:r w:rsidRPr="0080785D">
              <w:rPr>
                <w:szCs w:val="20"/>
              </w:rPr>
              <w:t>______ Transponder $15/</w:t>
            </w:r>
            <w:proofErr w:type="spellStart"/>
            <w:r>
              <w:rPr>
                <w:szCs w:val="20"/>
              </w:rPr>
              <w:t>ea</w:t>
            </w:r>
            <w:proofErr w:type="spellEnd"/>
          </w:p>
          <w:p w14:paraId="05ED8940" w14:textId="77777777" w:rsidR="003E5174" w:rsidRDefault="003E5174" w:rsidP="004C5D5D">
            <w:pPr>
              <w:spacing w:after="0" w:line="480" w:lineRule="auto"/>
              <w:rPr>
                <w:szCs w:val="20"/>
              </w:rPr>
            </w:pPr>
            <w:r w:rsidRPr="0080785D">
              <w:rPr>
                <w:szCs w:val="20"/>
              </w:rPr>
              <w:t>______ Pit Pass $10/</w:t>
            </w:r>
            <w:proofErr w:type="spellStart"/>
            <w:r w:rsidRPr="0080785D">
              <w:rPr>
                <w:szCs w:val="20"/>
              </w:rPr>
              <w:t>ea</w:t>
            </w:r>
            <w:proofErr w:type="spellEnd"/>
          </w:p>
          <w:p w14:paraId="7D844882" w14:textId="77777777" w:rsidR="003E5174" w:rsidRDefault="003E5174" w:rsidP="004C5D5D">
            <w:pPr>
              <w:spacing w:after="0" w:line="480" w:lineRule="auto"/>
              <w:jc w:val="center"/>
              <w:rPr>
                <w:szCs w:val="20"/>
              </w:rPr>
            </w:pPr>
          </w:p>
          <w:p w14:paraId="79D4A2D5" w14:textId="176E8348" w:rsidR="003E5174" w:rsidRPr="00982937" w:rsidRDefault="003E5174" w:rsidP="004C5D5D">
            <w:pPr>
              <w:spacing w:after="0" w:line="480" w:lineRule="auto"/>
              <w:jc w:val="center"/>
              <w:rPr>
                <w:b/>
                <w:szCs w:val="20"/>
              </w:rPr>
            </w:pPr>
            <w:r w:rsidRPr="00B639F4">
              <w:rPr>
                <w:b/>
                <w:sz w:val="28"/>
                <w:szCs w:val="20"/>
              </w:rPr>
              <w:t>TOTAL: _________</w:t>
            </w:r>
          </w:p>
        </w:tc>
        <w:tc>
          <w:tcPr>
            <w:tcW w:w="2517" w:type="dxa"/>
            <w:vMerge/>
          </w:tcPr>
          <w:p w14:paraId="6D77C820" w14:textId="4EAC5641" w:rsidR="003E5174" w:rsidRPr="00982937" w:rsidRDefault="003E5174" w:rsidP="004C5D5D">
            <w:pPr>
              <w:spacing w:after="0"/>
              <w:jc w:val="center"/>
            </w:pPr>
          </w:p>
        </w:tc>
        <w:tc>
          <w:tcPr>
            <w:tcW w:w="2893" w:type="dxa"/>
          </w:tcPr>
          <w:p w14:paraId="77F18C79" w14:textId="77777777" w:rsidR="003E5174" w:rsidRPr="0080785D" w:rsidRDefault="003E5174" w:rsidP="004C5D5D">
            <w:pPr>
              <w:spacing w:after="0" w:line="480" w:lineRule="auto"/>
              <w:rPr>
                <w:sz w:val="12"/>
                <w:szCs w:val="20"/>
              </w:rPr>
            </w:pPr>
          </w:p>
          <w:p w14:paraId="08A6E4D6" w14:textId="000ABD5E" w:rsidR="003E5174" w:rsidRDefault="00EC7FA7" w:rsidP="004C5D5D">
            <w:pPr>
              <w:spacing w:after="0" w:line="360" w:lineRule="auto"/>
              <w:rPr>
                <w:szCs w:val="20"/>
              </w:rPr>
            </w:pPr>
            <w:sdt>
              <w:sdtPr>
                <w:id w:val="-30593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174" w:rsidRPr="00111C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5174" w:rsidRPr="00111C99">
              <w:t xml:space="preserve"> </w:t>
            </w:r>
            <w:r w:rsidR="003E5174" w:rsidRPr="0080785D">
              <w:rPr>
                <w:szCs w:val="20"/>
              </w:rPr>
              <w:t xml:space="preserve"> 1st Class $</w:t>
            </w:r>
            <w:r w:rsidR="004C3FC1">
              <w:rPr>
                <w:szCs w:val="20"/>
              </w:rPr>
              <w:t>9</w:t>
            </w:r>
            <w:r w:rsidR="006824C9">
              <w:rPr>
                <w:szCs w:val="20"/>
              </w:rPr>
              <w:t>5</w:t>
            </w:r>
          </w:p>
          <w:p w14:paraId="3BFD9D4D" w14:textId="77777777" w:rsidR="000C27C0" w:rsidRPr="0080785D" w:rsidRDefault="000C27C0" w:rsidP="004C5D5D">
            <w:pPr>
              <w:spacing w:after="0" w:line="360" w:lineRule="auto"/>
              <w:rPr>
                <w:szCs w:val="20"/>
              </w:rPr>
            </w:pPr>
          </w:p>
          <w:p w14:paraId="0A956AC2" w14:textId="65544551" w:rsidR="000C27C0" w:rsidRDefault="00EC7FA7" w:rsidP="000C27C0">
            <w:pPr>
              <w:spacing w:after="0" w:line="360" w:lineRule="auto"/>
              <w:rPr>
                <w:szCs w:val="20"/>
              </w:rPr>
            </w:pPr>
            <w:sdt>
              <w:sdtPr>
                <w:id w:val="-175326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174" w:rsidRPr="00111C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5174" w:rsidRPr="00111C99">
              <w:t xml:space="preserve"> </w:t>
            </w:r>
            <w:r w:rsidR="003E5174" w:rsidRPr="0080785D">
              <w:rPr>
                <w:szCs w:val="20"/>
              </w:rPr>
              <w:t xml:space="preserve"> </w:t>
            </w:r>
            <w:r w:rsidR="003E5174" w:rsidRPr="000C27C0">
              <w:rPr>
                <w:szCs w:val="20"/>
              </w:rPr>
              <w:t>2nd Class</w:t>
            </w:r>
            <w:r w:rsidR="003E5174" w:rsidRPr="0080785D">
              <w:rPr>
                <w:szCs w:val="20"/>
              </w:rPr>
              <w:t xml:space="preserve"> $</w:t>
            </w:r>
            <w:r w:rsidR="005B03B8">
              <w:rPr>
                <w:szCs w:val="20"/>
              </w:rPr>
              <w:t>4</w:t>
            </w:r>
            <w:r w:rsidR="006824C9">
              <w:rPr>
                <w:szCs w:val="20"/>
              </w:rPr>
              <w:t>5</w:t>
            </w:r>
          </w:p>
          <w:p w14:paraId="147216A5" w14:textId="77777777" w:rsidR="000C27C0" w:rsidRPr="000C27C0" w:rsidRDefault="000C27C0" w:rsidP="000C27C0">
            <w:pPr>
              <w:spacing w:after="0" w:line="360" w:lineRule="auto"/>
              <w:rPr>
                <w:szCs w:val="20"/>
              </w:rPr>
            </w:pPr>
          </w:p>
          <w:p w14:paraId="557C42A7" w14:textId="212D4BA0" w:rsidR="003E5174" w:rsidRPr="0080785D" w:rsidRDefault="003E5174" w:rsidP="004C5D5D">
            <w:pPr>
              <w:spacing w:after="0" w:line="600" w:lineRule="auto"/>
              <w:rPr>
                <w:szCs w:val="20"/>
              </w:rPr>
            </w:pPr>
            <w:r w:rsidRPr="0080785D">
              <w:rPr>
                <w:szCs w:val="20"/>
              </w:rPr>
              <w:t>______ Transponder $</w:t>
            </w:r>
            <w:r>
              <w:rPr>
                <w:szCs w:val="20"/>
              </w:rPr>
              <w:t>20</w:t>
            </w:r>
            <w:r w:rsidRPr="0080785D">
              <w:rPr>
                <w:szCs w:val="20"/>
              </w:rPr>
              <w:t>/</w:t>
            </w:r>
            <w:proofErr w:type="spellStart"/>
            <w:r>
              <w:rPr>
                <w:szCs w:val="20"/>
              </w:rPr>
              <w:t>ea</w:t>
            </w:r>
            <w:proofErr w:type="spellEnd"/>
          </w:p>
          <w:p w14:paraId="1B15DE1B" w14:textId="77777777" w:rsidR="003E5174" w:rsidRDefault="003E5174" w:rsidP="004C5D5D">
            <w:pPr>
              <w:spacing w:after="0" w:line="480" w:lineRule="auto"/>
              <w:rPr>
                <w:szCs w:val="20"/>
              </w:rPr>
            </w:pPr>
            <w:r w:rsidRPr="0080785D">
              <w:rPr>
                <w:szCs w:val="20"/>
              </w:rPr>
              <w:t>______ Pit Pass $10/</w:t>
            </w:r>
            <w:proofErr w:type="spellStart"/>
            <w:r w:rsidRPr="0080785D">
              <w:rPr>
                <w:szCs w:val="20"/>
              </w:rPr>
              <w:t>ea</w:t>
            </w:r>
            <w:proofErr w:type="spellEnd"/>
          </w:p>
          <w:p w14:paraId="30F678B1" w14:textId="77777777" w:rsidR="003E5174" w:rsidRDefault="003E5174" w:rsidP="004C5D5D">
            <w:pPr>
              <w:spacing w:after="0" w:line="480" w:lineRule="auto"/>
              <w:jc w:val="center"/>
              <w:rPr>
                <w:szCs w:val="20"/>
              </w:rPr>
            </w:pPr>
          </w:p>
          <w:p w14:paraId="2745727B" w14:textId="7A80F1B1" w:rsidR="003E5174" w:rsidRDefault="003E5174" w:rsidP="004C5D5D">
            <w:pPr>
              <w:spacing w:after="0"/>
              <w:rPr>
                <w:b/>
                <w:sz w:val="20"/>
                <w:szCs w:val="20"/>
              </w:rPr>
            </w:pPr>
            <w:r w:rsidRPr="00B639F4">
              <w:rPr>
                <w:b/>
                <w:sz w:val="28"/>
                <w:szCs w:val="20"/>
              </w:rPr>
              <w:t>TOTAL: _________</w:t>
            </w:r>
          </w:p>
        </w:tc>
      </w:tr>
    </w:tbl>
    <w:p w14:paraId="53138C6E" w14:textId="77777777" w:rsidR="002E449D" w:rsidRPr="002E449D" w:rsidRDefault="002E449D" w:rsidP="002E449D">
      <w:pPr>
        <w:spacing w:after="0"/>
        <w:ind w:left="-90"/>
        <w:jc w:val="center"/>
        <w:rPr>
          <w:b/>
          <w:sz w:val="8"/>
        </w:rPr>
      </w:pPr>
    </w:p>
    <w:p w14:paraId="7B1DBAC4" w14:textId="1E306A30" w:rsidR="00D6166F" w:rsidRPr="00F332A9" w:rsidRDefault="00D6166F" w:rsidP="00CC12FA">
      <w:pPr>
        <w:ind w:right="-90"/>
        <w:rPr>
          <w:b/>
          <w:sz w:val="16"/>
          <w:szCs w:val="16"/>
        </w:rPr>
      </w:pPr>
      <w:r w:rsidRPr="00F332A9">
        <w:rPr>
          <w:b/>
          <w:sz w:val="16"/>
          <w:szCs w:val="16"/>
        </w:rPr>
        <w:t xml:space="preserve">Instructions: Fill out form </w:t>
      </w:r>
      <w:r w:rsidRPr="00F332A9">
        <w:rPr>
          <w:b/>
          <w:sz w:val="16"/>
          <w:szCs w:val="16"/>
          <w:u w:val="single"/>
        </w:rPr>
        <w:t>completely</w:t>
      </w:r>
      <w:r w:rsidRPr="00F332A9">
        <w:rPr>
          <w:b/>
          <w:sz w:val="16"/>
          <w:szCs w:val="16"/>
        </w:rPr>
        <w:t xml:space="preserve"> and sign at the bottom. Pay fee at cashier. You will take your </w:t>
      </w:r>
      <w:r w:rsidR="002E449D" w:rsidRPr="00F332A9">
        <w:rPr>
          <w:b/>
          <w:sz w:val="16"/>
          <w:szCs w:val="16"/>
        </w:rPr>
        <w:t>K</w:t>
      </w:r>
      <w:r w:rsidRPr="00F332A9">
        <w:rPr>
          <w:b/>
          <w:sz w:val="16"/>
          <w:szCs w:val="16"/>
        </w:rPr>
        <w:t>art and driving equipment to SAFETY TECH INSPECTION. Upon passing Safety Tech, A TECH STICKER WILL BE AFFIXED TO YOUR KART. NO ONE WILL BE ALLOWED TO ENTER TRACK WITHOUT A TECH STICKER OR ARM BAND!</w:t>
      </w:r>
    </w:p>
    <w:p w14:paraId="3E92F574" w14:textId="77777777" w:rsidR="00D6166F" w:rsidRPr="00F332A9" w:rsidRDefault="00D6166F" w:rsidP="00D32C7F">
      <w:pPr>
        <w:ind w:left="-90" w:right="-90"/>
        <w:rPr>
          <w:b/>
          <w:sz w:val="16"/>
          <w:szCs w:val="16"/>
        </w:rPr>
      </w:pPr>
      <w:r w:rsidRPr="00F332A9">
        <w:rPr>
          <w:b/>
          <w:sz w:val="16"/>
          <w:szCs w:val="16"/>
          <w:u w:val="single"/>
        </w:rPr>
        <w:t>I HEREBY UNDERSTAND THAT Safety Tech Inspection is only for safety and does not ensure a driver will pass the technical inspection after a given race</w:t>
      </w:r>
      <w:r w:rsidRPr="00F332A9">
        <w:rPr>
          <w:b/>
          <w:sz w:val="16"/>
          <w:szCs w:val="16"/>
        </w:rPr>
        <w:t>. I further understand that The Gateway Kartplex cannot be held responsible for any incident that may occur due to failure of any part of safety equipment used by the racer. I also understand it is my (driver) responsibility to adhere to rules of The Gateway Kartplex and WKA throughout the racing event. I also agree that my name and photo may be placed on The Gateway Kartplex website, brochures and / or other karting sites at any time.</w:t>
      </w:r>
    </w:p>
    <w:p w14:paraId="1FBDCC83" w14:textId="77777777" w:rsidR="007175CB" w:rsidRPr="00F332A9" w:rsidRDefault="007175CB" w:rsidP="007175CB">
      <w:pPr>
        <w:spacing w:after="0"/>
        <w:rPr>
          <w:b/>
          <w:sz w:val="16"/>
          <w:szCs w:val="16"/>
        </w:rPr>
      </w:pPr>
    </w:p>
    <w:p w14:paraId="26DF2D8C" w14:textId="6DD1ABEE" w:rsidR="00D6166F" w:rsidRDefault="00D6166F" w:rsidP="00D6166F">
      <w:pPr>
        <w:rPr>
          <w:b/>
          <w:sz w:val="18"/>
          <w:szCs w:val="18"/>
        </w:rPr>
      </w:pPr>
      <w:r>
        <w:rPr>
          <w:b/>
          <w:sz w:val="18"/>
          <w:szCs w:val="18"/>
        </w:rPr>
        <w:t>SIGNATURE OF DRIVER: _______________________________________________________</w:t>
      </w:r>
      <w:r w:rsidR="002E449D">
        <w:rPr>
          <w:b/>
          <w:sz w:val="18"/>
          <w:szCs w:val="18"/>
        </w:rPr>
        <w:t>___________</w:t>
      </w:r>
      <w:r>
        <w:rPr>
          <w:b/>
          <w:sz w:val="18"/>
          <w:szCs w:val="18"/>
        </w:rPr>
        <w:tab/>
        <w:t>DATE: ________________</w:t>
      </w:r>
    </w:p>
    <w:p w14:paraId="7E24942F" w14:textId="77777777" w:rsidR="002E449D" w:rsidRDefault="002E449D" w:rsidP="006C2FFD">
      <w:pPr>
        <w:rPr>
          <w:b/>
          <w:sz w:val="18"/>
          <w:szCs w:val="18"/>
        </w:rPr>
      </w:pPr>
    </w:p>
    <w:p w14:paraId="413721F0" w14:textId="2B0384C5" w:rsidR="00EC61AA" w:rsidRPr="006C2FFD" w:rsidRDefault="00D6166F" w:rsidP="006C2FFD">
      <w:pPr>
        <w:rPr>
          <w:b/>
          <w:sz w:val="18"/>
          <w:szCs w:val="18"/>
        </w:rPr>
      </w:pPr>
      <w:r>
        <w:rPr>
          <w:b/>
          <w:sz w:val="18"/>
          <w:szCs w:val="18"/>
        </w:rPr>
        <w:t>SIGNATURE OF PARENT/GUARDIAN (if under 18): __________________________________</w:t>
      </w:r>
      <w:r w:rsidR="002E449D">
        <w:rPr>
          <w:b/>
          <w:sz w:val="18"/>
          <w:szCs w:val="18"/>
        </w:rPr>
        <w:t>___________</w:t>
      </w:r>
      <w:r>
        <w:rPr>
          <w:b/>
          <w:sz w:val="18"/>
          <w:szCs w:val="18"/>
        </w:rPr>
        <w:tab/>
        <w:t>DATE: ________________</w:t>
      </w:r>
    </w:p>
    <w:sectPr w:rsidR="00EC61AA" w:rsidRPr="006C2FFD" w:rsidSect="001E76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45" w:right="720" w:bottom="245" w:left="72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2E1F8" w14:textId="77777777" w:rsidR="00EC7FA7" w:rsidRDefault="00EC7FA7" w:rsidP="00D6166F">
      <w:pPr>
        <w:spacing w:after="0" w:line="240" w:lineRule="auto"/>
      </w:pPr>
      <w:r>
        <w:separator/>
      </w:r>
    </w:p>
  </w:endnote>
  <w:endnote w:type="continuationSeparator" w:id="0">
    <w:p w14:paraId="05C7072C" w14:textId="77777777" w:rsidR="00EC7FA7" w:rsidRDefault="00EC7FA7" w:rsidP="00D61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70B40" w14:textId="77777777" w:rsidR="003C3B8C" w:rsidRDefault="003C3B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9D921" w14:textId="77777777" w:rsidR="003C3B8C" w:rsidRDefault="003C3B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7FAD7" w14:textId="77777777" w:rsidR="003C3B8C" w:rsidRDefault="003C3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4A675" w14:textId="77777777" w:rsidR="00EC7FA7" w:rsidRDefault="00EC7FA7" w:rsidP="00D6166F">
      <w:pPr>
        <w:spacing w:after="0" w:line="240" w:lineRule="auto"/>
      </w:pPr>
      <w:r>
        <w:separator/>
      </w:r>
    </w:p>
  </w:footnote>
  <w:footnote w:type="continuationSeparator" w:id="0">
    <w:p w14:paraId="79F6A1BF" w14:textId="77777777" w:rsidR="00EC7FA7" w:rsidRDefault="00EC7FA7" w:rsidP="00D61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7D208" w14:textId="77777777" w:rsidR="003C3B8C" w:rsidRDefault="003C3B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38F18" w14:textId="79576D96" w:rsidR="00D6166F" w:rsidRDefault="00D6166F" w:rsidP="00D6166F">
    <w:pPr>
      <w:pStyle w:val="Header"/>
      <w:jc w:val="center"/>
    </w:pPr>
    <w:r>
      <w:rPr>
        <w:noProof/>
      </w:rPr>
      <w:drawing>
        <wp:inline distT="0" distB="0" distL="0" distR="0" wp14:anchorId="2A141C8A" wp14:editId="72321181">
          <wp:extent cx="1981200" cy="830473"/>
          <wp:effectExtent l="0" t="0" r="0" b="8255"/>
          <wp:docPr id="205" name="Picture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" name="Picture 20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1" r="1750" b="4446"/>
                  <a:stretch/>
                </pic:blipFill>
                <pic:spPr bwMode="auto">
                  <a:xfrm>
                    <a:off x="0" y="0"/>
                    <a:ext cx="2230681" cy="935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6D64AEC" w14:textId="77777777" w:rsidR="00D6166F" w:rsidRDefault="00D616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A8E3A" w14:textId="77777777" w:rsidR="003C3B8C" w:rsidRDefault="003C3B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66F"/>
    <w:rsid w:val="0000063E"/>
    <w:rsid w:val="000402A7"/>
    <w:rsid w:val="00055007"/>
    <w:rsid w:val="00083082"/>
    <w:rsid w:val="00087BAF"/>
    <w:rsid w:val="000C27C0"/>
    <w:rsid w:val="001020A2"/>
    <w:rsid w:val="00111C99"/>
    <w:rsid w:val="001223F0"/>
    <w:rsid w:val="001B6D38"/>
    <w:rsid w:val="001E76A5"/>
    <w:rsid w:val="00200829"/>
    <w:rsid w:val="002060E3"/>
    <w:rsid w:val="002542E3"/>
    <w:rsid w:val="002665B0"/>
    <w:rsid w:val="002736E6"/>
    <w:rsid w:val="002E449D"/>
    <w:rsid w:val="002F6520"/>
    <w:rsid w:val="003417D9"/>
    <w:rsid w:val="00386F38"/>
    <w:rsid w:val="003C3B8C"/>
    <w:rsid w:val="003C460C"/>
    <w:rsid w:val="003E5174"/>
    <w:rsid w:val="00490701"/>
    <w:rsid w:val="004C3FC1"/>
    <w:rsid w:val="004C5D5D"/>
    <w:rsid w:val="00510695"/>
    <w:rsid w:val="00571AB6"/>
    <w:rsid w:val="00587867"/>
    <w:rsid w:val="005B03B8"/>
    <w:rsid w:val="005B3E3C"/>
    <w:rsid w:val="005D1D76"/>
    <w:rsid w:val="00634E87"/>
    <w:rsid w:val="0066353B"/>
    <w:rsid w:val="006711B8"/>
    <w:rsid w:val="00682167"/>
    <w:rsid w:val="006824C9"/>
    <w:rsid w:val="006C2FFD"/>
    <w:rsid w:val="006D14CB"/>
    <w:rsid w:val="00716312"/>
    <w:rsid w:val="007175CB"/>
    <w:rsid w:val="00752E59"/>
    <w:rsid w:val="007919B9"/>
    <w:rsid w:val="007B48F1"/>
    <w:rsid w:val="007E62B5"/>
    <w:rsid w:val="0080785D"/>
    <w:rsid w:val="00875AD3"/>
    <w:rsid w:val="008F3B89"/>
    <w:rsid w:val="0096611C"/>
    <w:rsid w:val="00982937"/>
    <w:rsid w:val="009842BB"/>
    <w:rsid w:val="00990C65"/>
    <w:rsid w:val="009A5AAE"/>
    <w:rsid w:val="009E6BB2"/>
    <w:rsid w:val="00A239BF"/>
    <w:rsid w:val="00AC4916"/>
    <w:rsid w:val="00AD194C"/>
    <w:rsid w:val="00B25E0F"/>
    <w:rsid w:val="00B639F4"/>
    <w:rsid w:val="00B95786"/>
    <w:rsid w:val="00BA111A"/>
    <w:rsid w:val="00BC20CD"/>
    <w:rsid w:val="00BD2ADE"/>
    <w:rsid w:val="00BE25DB"/>
    <w:rsid w:val="00C8744F"/>
    <w:rsid w:val="00C911DB"/>
    <w:rsid w:val="00CC12FA"/>
    <w:rsid w:val="00D32C7F"/>
    <w:rsid w:val="00D6166F"/>
    <w:rsid w:val="00D76C5D"/>
    <w:rsid w:val="00D857D2"/>
    <w:rsid w:val="00DA266C"/>
    <w:rsid w:val="00DA5325"/>
    <w:rsid w:val="00DA6721"/>
    <w:rsid w:val="00DB3EBE"/>
    <w:rsid w:val="00DC2936"/>
    <w:rsid w:val="00DE4011"/>
    <w:rsid w:val="00E0457D"/>
    <w:rsid w:val="00E30C8A"/>
    <w:rsid w:val="00E41A9F"/>
    <w:rsid w:val="00E7334C"/>
    <w:rsid w:val="00EC61AA"/>
    <w:rsid w:val="00EC7FA7"/>
    <w:rsid w:val="00EE65C3"/>
    <w:rsid w:val="00F332A9"/>
    <w:rsid w:val="00F5696D"/>
    <w:rsid w:val="00F769F7"/>
    <w:rsid w:val="00FA1032"/>
    <w:rsid w:val="00FA25DC"/>
    <w:rsid w:val="00FD1E78"/>
    <w:rsid w:val="00FF7884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3444E9"/>
  <w15:chartTrackingRefBased/>
  <w15:docId w15:val="{981810BD-FB47-4559-A83C-DEA2EC16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66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1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66F"/>
  </w:style>
  <w:style w:type="paragraph" w:styleId="Footer">
    <w:name w:val="footer"/>
    <w:basedOn w:val="Normal"/>
    <w:link w:val="FooterChar"/>
    <w:uiPriority w:val="99"/>
    <w:unhideWhenUsed/>
    <w:rsid w:val="00D61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66F"/>
  </w:style>
  <w:style w:type="table" w:styleId="TableGrid">
    <w:name w:val="Table Grid"/>
    <w:basedOn w:val="TableNormal"/>
    <w:uiPriority w:val="39"/>
    <w:rsid w:val="00D61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6166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2A7"/>
    <w:rPr>
      <w:rFonts w:ascii="Segoe UI" w:hAnsi="Segoe UI" w:cs="Segoe UI"/>
      <w:sz w:val="18"/>
      <w:szCs w:val="18"/>
    </w:rPr>
  </w:style>
  <w:style w:type="table" w:styleId="PlainTable3">
    <w:name w:val="Plain Table 3"/>
    <w:basedOn w:val="TableNormal"/>
    <w:uiPriority w:val="43"/>
    <w:rsid w:val="00FF788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F6DA1-67FF-41CC-9DEE-61F590289C8C}"/>
      </w:docPartPr>
      <w:docPartBody>
        <w:p w:rsidR="003346F7" w:rsidRDefault="00C61AC0">
          <w:r w:rsidRPr="00BF2D1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AC0"/>
    <w:rsid w:val="000E0DE2"/>
    <w:rsid w:val="000F1AAE"/>
    <w:rsid w:val="001A3685"/>
    <w:rsid w:val="001D2EF3"/>
    <w:rsid w:val="003346F7"/>
    <w:rsid w:val="00335D8E"/>
    <w:rsid w:val="003370C8"/>
    <w:rsid w:val="003417D9"/>
    <w:rsid w:val="003F763D"/>
    <w:rsid w:val="00407A3F"/>
    <w:rsid w:val="00436243"/>
    <w:rsid w:val="004B7338"/>
    <w:rsid w:val="005B3E3C"/>
    <w:rsid w:val="005D5BBA"/>
    <w:rsid w:val="007919B9"/>
    <w:rsid w:val="008B5885"/>
    <w:rsid w:val="009420AE"/>
    <w:rsid w:val="009B72D8"/>
    <w:rsid w:val="00A55319"/>
    <w:rsid w:val="00AF5F2F"/>
    <w:rsid w:val="00B52432"/>
    <w:rsid w:val="00BD2ADE"/>
    <w:rsid w:val="00C3778D"/>
    <w:rsid w:val="00C4667C"/>
    <w:rsid w:val="00C61AC0"/>
    <w:rsid w:val="00CB1F96"/>
    <w:rsid w:val="00E64481"/>
    <w:rsid w:val="00F5696D"/>
    <w:rsid w:val="00F67467"/>
    <w:rsid w:val="00F7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5BB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Scharf</dc:creator>
  <cp:keywords/>
  <dc:description/>
  <cp:lastModifiedBy>Keith Scharf</cp:lastModifiedBy>
  <cp:revision>10</cp:revision>
  <cp:lastPrinted>2026-03-28T17:23:00Z</cp:lastPrinted>
  <dcterms:created xsi:type="dcterms:W3CDTF">2025-02-28T19:28:00Z</dcterms:created>
  <dcterms:modified xsi:type="dcterms:W3CDTF">2026-04-15T21:45:00Z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fecb886b85c127fbbb36a12e639d1942062b278f157aec441d5732d91503f1b4</vt:lpwstr>
  </property>
</Properties>
</file>